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2E873EA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542BE9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</w:p>
    <w:p w14:paraId="2731852E" w14:textId="249C36C1" w:rsidR="004922BA" w:rsidRPr="004D19F1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41CB14D0" w14:textId="77777777" w:rsidR="00857521" w:rsidRPr="00030117" w:rsidRDefault="00857521" w:rsidP="004D19F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17FC661" w:rsidR="00665CEE" w:rsidRPr="00665CEE" w:rsidRDefault="00665CEE" w:rsidP="00030117">
            <w:pPr>
              <w:pStyle w:val="a6"/>
              <w:jc w:val="left"/>
              <w:rPr>
                <w:i/>
                <w:noProof/>
                <w:sz w:val="18"/>
                <w:szCs w:val="18"/>
              </w:rPr>
            </w:pPr>
          </w:p>
        </w:tc>
      </w:tr>
      <w:tr w:rsidR="00030117" w14:paraId="1866F531" w14:textId="77777777" w:rsidTr="00633E42">
        <w:tc>
          <w:tcPr>
            <w:tcW w:w="9781" w:type="dxa"/>
          </w:tcPr>
          <w:p w14:paraId="62880CFB" w14:textId="0FE848F9" w:rsidR="00030117" w:rsidRPr="00181872" w:rsidRDefault="00030117" w:rsidP="00030117">
            <w:pPr>
              <w:pStyle w:val="a6"/>
              <w:rPr>
                <w:b/>
                <w:bCs/>
                <w:noProof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Pr="0075391B">
              <w:rPr>
                <w:b/>
                <w:bCs/>
              </w:rPr>
              <w:t>Муниципальн</w:t>
            </w:r>
            <w:r>
              <w:rPr>
                <w:b/>
                <w:bCs/>
              </w:rPr>
              <w:t>ого</w:t>
            </w:r>
            <w:r w:rsidRPr="0075391B">
              <w:rPr>
                <w:b/>
                <w:bCs/>
              </w:rPr>
              <w:t xml:space="preserve"> Совет</w:t>
            </w:r>
            <w:r>
              <w:rPr>
                <w:b/>
                <w:bCs/>
              </w:rPr>
              <w:t>а</w:t>
            </w:r>
            <w:r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Pr="00674A3C">
              <w:rPr>
                <w:b/>
                <w:bCs/>
              </w:rPr>
              <w:t>муниципальный округ № 15 седьмого созыва</w:t>
            </w:r>
            <w:r w:rsidRPr="00674A3C">
              <w:rPr>
                <w:b/>
                <w:noProof/>
              </w:rPr>
              <w:t xml:space="preserve"> </w:t>
            </w:r>
            <w:bookmarkEnd w:id="0"/>
            <w:r w:rsidRPr="00674A3C">
              <w:rPr>
                <w:b/>
                <w:noProof/>
              </w:rPr>
              <w:t>по избирательному округу №</w:t>
            </w:r>
            <w:r w:rsidR="005519F3">
              <w:rPr>
                <w:b/>
                <w:noProof/>
              </w:rPr>
              <w:t xml:space="preserve"> </w:t>
            </w:r>
            <w:r w:rsidR="00542BE9">
              <w:rPr>
                <w:b/>
                <w:noProof/>
              </w:rPr>
              <w:t>1</w:t>
            </w:r>
            <w:r w:rsidRPr="00674A3C">
              <w:rPr>
                <w:b/>
                <w:noProof/>
              </w:rPr>
              <w:t xml:space="preserve"> </w:t>
            </w:r>
            <w:r w:rsidR="00B71C54">
              <w:rPr>
                <w:b/>
                <w:noProof/>
              </w:rPr>
              <w:t>Б</w:t>
            </w:r>
            <w:r w:rsidR="00542BE9">
              <w:rPr>
                <w:b/>
                <w:noProof/>
              </w:rPr>
              <w:t>ерго</w:t>
            </w:r>
            <w:r w:rsidR="00A17CE5">
              <w:rPr>
                <w:b/>
                <w:noProof/>
              </w:rPr>
              <w:t>е</w:t>
            </w:r>
            <w:r w:rsidR="00542BE9">
              <w:rPr>
                <w:b/>
                <w:noProof/>
              </w:rPr>
              <w:t>вой Ирины Анатольевны</w:t>
            </w:r>
          </w:p>
        </w:tc>
      </w:tr>
    </w:tbl>
    <w:p w14:paraId="011FE7C8" w14:textId="77777777" w:rsidR="00857521" w:rsidRDefault="00857521" w:rsidP="008A701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527DA" w14:textId="15A90317" w:rsidR="008A701D" w:rsidRDefault="002F07D5" w:rsidP="0003011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3436"/>
      <w:bookmarkStart w:id="2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bookmarkEnd w:id="1"/>
      <w:bookmarkEnd w:id="2"/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Берго</w:t>
      </w:r>
      <w:r w:rsidR="00A17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вой Ирины Анатольевны</w:t>
      </w:r>
      <w:r w:rsidR="00542BE9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Закона 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подписей избирателей, содержащихся в представленных подписных листах,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</w:t>
      </w:r>
      <w:r w:rsid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629AE7" w14:textId="4C6C2842" w:rsidR="008A701D" w:rsidRPr="008A701D" w:rsidRDefault="008A701D" w:rsidP="00706E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Территориальной избирательной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комиссии №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79-5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2DE8" w:rsidRPr="009A2DE8">
        <w:rPr>
          <w:rFonts w:ascii="Times New Roman" w:eastAsia="Times New Roman" w:hAnsi="Times New Roman"/>
          <w:sz w:val="28"/>
          <w:szCs w:val="28"/>
          <w:lang w:eastAsia="ru-RU"/>
        </w:rPr>
        <w:t>О количестве подписей избирателей, необходимом для регистрации кандидата в депутаты при проведении выборов депутатов</w:t>
      </w:r>
      <w:r w:rsidR="00706EFB" w:rsidRPr="00706EFB">
        <w:t xml:space="preserve"> 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количество подписей избирателей, необходимое для регистрации кандидата в депутаты при проведении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выборов </w:t>
      </w:r>
      <w:bookmarkStart w:id="3" w:name="_Hlk169304078"/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r w:rsidR="00706EFB"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bookmarkEnd w:id="3"/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округ № 15 седьмого созыва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избирательному округу № 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двенадцать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но не более чем на 4 (четыре) подписи.</w:t>
      </w:r>
    </w:p>
    <w:p w14:paraId="357D5F33" w14:textId="1C8F9367" w:rsidR="008A701D" w:rsidRPr="008A701D" w:rsidRDefault="00706EFB" w:rsidP="006349E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Берго</w:t>
      </w:r>
      <w:r w:rsidR="00A17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вой Ирин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 xml:space="preserve"> Анатольевн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829B7">
        <w:rPr>
          <w:rFonts w:ascii="Times New Roman" w:eastAsia="Times New Roman" w:hAnsi="Times New Roman"/>
          <w:sz w:val="28"/>
          <w:szCs w:val="28"/>
          <w:lang w:eastAsia="ru-RU"/>
        </w:rPr>
        <w:t>среди прочих документов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подписные листы, содержащие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  <w:t>1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шест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надцать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избирателей, собранных в поддержку выдвижения кандидата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подписи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шест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надцать)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, что является достаточным 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ом в 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№ 15 седьмого созыва 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избирательному округу № 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C51519" w14:textId="5D443419" w:rsidR="00454B52" w:rsidRPr="003B5308" w:rsidRDefault="008A701D" w:rsidP="00AF131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что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Берго</w:t>
      </w:r>
      <w:r w:rsidR="00A17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>вой Ирин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42BE9" w:rsidRPr="00542BE9">
        <w:rPr>
          <w:rFonts w:ascii="Times New Roman" w:eastAsia="Times New Roman" w:hAnsi="Times New Roman"/>
          <w:sz w:val="28"/>
          <w:szCs w:val="28"/>
          <w:lang w:eastAsia="ru-RU"/>
        </w:rPr>
        <w:t xml:space="preserve"> Анатольевн</w:t>
      </w:r>
      <w:r w:rsidR="00542BE9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42BE9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 22, 23, 25-2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Санкт-Петербурга</w:t>
      </w:r>
      <w:r w:rsidR="006C7C57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июня 2024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79-1 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4" w:name="_Hlk10756571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избирательных округов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№ 1, 2,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3, 4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3DFE3B" w14:textId="4761E597" w:rsidR="00857521" w:rsidRPr="00AF1310" w:rsidRDefault="00AF1310" w:rsidP="00AF131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2142E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E5276D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самовыдвижения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85752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AF131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5752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5752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>Берго</w:t>
      </w:r>
      <w:r w:rsidR="00A17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83946" w:rsidRPr="00AF131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Ирин</w:t>
      </w:r>
      <w:r w:rsidR="00683946" w:rsidRPr="00AF131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Анатольевн</w:t>
      </w:r>
      <w:r w:rsidR="00683946" w:rsidRPr="00AF131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42BE9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521" w:rsidRPr="00AF13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1C54" w:rsidRPr="00AF131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5752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4D19F1" w:rsidRPr="00AF13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C1DF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D19F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694A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5" w:name="_GoBack"/>
      <w:bookmarkEnd w:id="5"/>
      <w:r w:rsidR="00694A5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4D19F1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4B16949C" w:rsidR="003C11D3" w:rsidRPr="00AF1310" w:rsidRDefault="00AF1310" w:rsidP="00AF131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683946" w:rsidRPr="00AF1310">
        <w:rPr>
          <w:rFonts w:ascii="Times New Roman" w:eastAsia="Times New Roman" w:hAnsi="Times New Roman"/>
          <w:sz w:val="28"/>
          <w:szCs w:val="28"/>
          <w:lang w:eastAsia="ru-RU"/>
        </w:rPr>
        <w:t>Берго</w:t>
      </w:r>
      <w:r w:rsidR="00A17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83946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Ирине Анатольевне </w:t>
      </w:r>
      <w:r w:rsidR="003C11D3" w:rsidRPr="00AF1310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удостоверение </w:t>
      </w:r>
      <w:r w:rsidR="009F53BF" w:rsidRPr="00AF131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№ 15 седьмого созыва установленного образца.</w:t>
      </w:r>
    </w:p>
    <w:p w14:paraId="167FA970" w14:textId="79CB2E9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31E1839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85752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45D22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C1DF4"/>
    <w:rsid w:val="002F07D5"/>
    <w:rsid w:val="00306B41"/>
    <w:rsid w:val="00327D9F"/>
    <w:rsid w:val="00356C03"/>
    <w:rsid w:val="00371290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4D19F1"/>
    <w:rsid w:val="005149A0"/>
    <w:rsid w:val="0051580A"/>
    <w:rsid w:val="00542BE9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94A56"/>
    <w:rsid w:val="006A43E0"/>
    <w:rsid w:val="006C7B66"/>
    <w:rsid w:val="006C7C57"/>
    <w:rsid w:val="006F14D4"/>
    <w:rsid w:val="00706EFB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17CE5"/>
    <w:rsid w:val="00A22DB1"/>
    <w:rsid w:val="00A462B2"/>
    <w:rsid w:val="00A72502"/>
    <w:rsid w:val="00AC36A4"/>
    <w:rsid w:val="00AE7875"/>
    <w:rsid w:val="00AF1310"/>
    <w:rsid w:val="00AF1F43"/>
    <w:rsid w:val="00B00C03"/>
    <w:rsid w:val="00B06C0F"/>
    <w:rsid w:val="00B61A29"/>
    <w:rsid w:val="00B71C54"/>
    <w:rsid w:val="00BA041A"/>
    <w:rsid w:val="00BA4E80"/>
    <w:rsid w:val="00BB24C4"/>
    <w:rsid w:val="00BB773A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0A2C3-8FB0-47DA-BF7A-E96B01D1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7</cp:revision>
  <cp:lastPrinted>2024-07-09T11:55:00Z</cp:lastPrinted>
  <dcterms:created xsi:type="dcterms:W3CDTF">2024-07-15T13:23:00Z</dcterms:created>
  <dcterms:modified xsi:type="dcterms:W3CDTF">2024-07-19T11:29:00Z</dcterms:modified>
</cp:coreProperties>
</file>